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0DB8BF86" w14:textId="4CB9C34C" w:rsidR="005267A7" w:rsidRPr="005267A7" w:rsidRDefault="005267A7" w:rsidP="005267A7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Exam questions</w:t>
      </w:r>
    </w:p>
    <w:p w14:paraId="6EAE1036" w14:textId="77777777" w:rsidR="005267A7" w:rsidRDefault="005267A7" w:rsidP="005267A7"/>
    <w:p w14:paraId="0F10B711" w14:textId="6C333366" w:rsidR="005267A7" w:rsidRPr="005267A7" w:rsidRDefault="005267A7" w:rsidP="005267A7">
      <w:pPr>
        <w:pStyle w:val="Heading2"/>
        <w:rPr>
          <w:color w:val="4472C4" w:themeColor="accent1"/>
        </w:rPr>
      </w:pPr>
      <w:r w:rsidRPr="005267A7">
        <w:rPr>
          <w:color w:val="4472C4" w:themeColor="accent1"/>
        </w:rPr>
        <w:t>Question 1</w:t>
      </w:r>
    </w:p>
    <w:p w14:paraId="53119A6D" w14:textId="77777777" w:rsidR="005267A7" w:rsidRDefault="005267A7" w:rsidP="005267A7"/>
    <w:p w14:paraId="18DE951B" w14:textId="1347E9D8" w:rsidR="005267A7" w:rsidRDefault="005267A7" w:rsidP="005267A7">
      <w:r w:rsidRPr="00567DBA">
        <w:t xml:space="preserve">Work out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567DBA">
        <w:rPr>
          <w:rFonts w:eastAsiaTheme="minorEastAsia"/>
        </w:rPr>
        <w:t xml:space="preserve"> of </w:t>
      </w:r>
      <w:r w:rsidRPr="00567DBA">
        <w:rPr>
          <w:rFonts w:eastAsiaTheme="minorEastAsia"/>
        </w:rPr>
        <w:t>24</w:t>
      </w:r>
      <w:r>
        <w:rPr>
          <w:rFonts w:eastAsiaTheme="minorEastAsia"/>
        </w:rPr>
        <w:t>.</w:t>
      </w:r>
    </w:p>
    <w:p w14:paraId="1F7BB9D6" w14:textId="6894FEF0" w:rsidR="005267A7" w:rsidRDefault="005267A7" w:rsidP="005267A7"/>
    <w:p w14:paraId="37051FDE" w14:textId="5AA469F4" w:rsidR="005267A7" w:rsidRDefault="005267A7" w:rsidP="005267A7"/>
    <w:p w14:paraId="70819B77" w14:textId="37361EAA" w:rsidR="005267A7" w:rsidRDefault="005267A7" w:rsidP="005267A7"/>
    <w:p w14:paraId="3243321B" w14:textId="56E6012F" w:rsidR="005267A7" w:rsidRDefault="005267A7" w:rsidP="005267A7"/>
    <w:p w14:paraId="50C85DF0" w14:textId="31C88F50" w:rsidR="005267A7" w:rsidRDefault="005267A7" w:rsidP="005267A7"/>
    <w:p w14:paraId="762EC2B5" w14:textId="7AF08100" w:rsidR="005267A7" w:rsidRDefault="005267A7" w:rsidP="005267A7"/>
    <w:p w14:paraId="7791E8E3" w14:textId="33A05177" w:rsidR="005267A7" w:rsidRDefault="005267A7" w:rsidP="005267A7"/>
    <w:p w14:paraId="28620598" w14:textId="537D5702" w:rsidR="005267A7" w:rsidRDefault="005267A7" w:rsidP="005267A7"/>
    <w:p w14:paraId="0A7FC9D0" w14:textId="154008C8" w:rsidR="005267A7" w:rsidRPr="005267A7" w:rsidRDefault="005267A7" w:rsidP="005267A7">
      <w:pPr>
        <w:pStyle w:val="Heading2"/>
        <w:rPr>
          <w:color w:val="4472C4" w:themeColor="accent1"/>
          <w:sz w:val="24"/>
          <w:szCs w:val="24"/>
        </w:rPr>
      </w:pPr>
      <w:r w:rsidRPr="005267A7">
        <w:rPr>
          <w:color w:val="4472C4" w:themeColor="accent1"/>
        </w:rPr>
        <w:t>Question 2</w:t>
      </w:r>
    </w:p>
    <w:p w14:paraId="5649820D" w14:textId="77777777" w:rsidR="005267A7" w:rsidRDefault="005267A7" w:rsidP="005267A7"/>
    <w:p w14:paraId="2E0AF15F" w14:textId="02356AA9" w:rsidR="005267A7" w:rsidRPr="00567DBA" w:rsidRDefault="005267A7" w:rsidP="005267A7">
      <w:r w:rsidRPr="00567DBA">
        <w:t>In June Gemma paid £68 for her electricity.</w:t>
      </w:r>
    </w:p>
    <w:p w14:paraId="74DA84B4" w14:textId="77777777" w:rsidR="005267A7" w:rsidRPr="00567DBA" w:rsidRDefault="005267A7" w:rsidP="005267A7">
      <w:r w:rsidRPr="00567DBA">
        <w:t>In July she will pay 5% more for her electricity.</w:t>
      </w:r>
    </w:p>
    <w:p w14:paraId="7E21DA42" w14:textId="77777777" w:rsidR="005267A7" w:rsidRPr="00567DBA" w:rsidRDefault="005267A7" w:rsidP="005267A7"/>
    <w:p w14:paraId="73BF1354" w14:textId="77777777" w:rsidR="005267A7" w:rsidRDefault="005267A7" w:rsidP="005267A7">
      <w:pPr>
        <w:rPr>
          <w:sz w:val="36"/>
          <w:szCs w:val="36"/>
        </w:rPr>
      </w:pPr>
      <w:r w:rsidRPr="00567DBA">
        <w:t>Work out how much Gemma will pay for her electricity in July.</w:t>
      </w:r>
    </w:p>
    <w:p w14:paraId="431BFC8E" w14:textId="77777777" w:rsidR="005267A7" w:rsidRDefault="005267A7" w:rsidP="005267A7">
      <w:pPr>
        <w:rPr>
          <w:noProof/>
          <w:sz w:val="36"/>
          <w:szCs w:val="36"/>
          <w:lang w:val="en-US"/>
        </w:rPr>
      </w:pPr>
    </w:p>
    <w:p w14:paraId="23B4AE53" w14:textId="77777777" w:rsidR="005267A7" w:rsidRDefault="005267A7" w:rsidP="005267A7">
      <w:pPr>
        <w:rPr>
          <w:noProof/>
          <w:sz w:val="36"/>
          <w:szCs w:val="36"/>
          <w:lang w:val="en-US"/>
        </w:rPr>
      </w:pPr>
    </w:p>
    <w:p w14:paraId="65907EB7" w14:textId="77777777" w:rsidR="005267A7" w:rsidRDefault="005267A7" w:rsidP="005267A7">
      <w:pPr>
        <w:rPr>
          <w:noProof/>
          <w:sz w:val="36"/>
          <w:szCs w:val="36"/>
          <w:lang w:val="en-US"/>
        </w:rPr>
      </w:pPr>
    </w:p>
    <w:p w14:paraId="735A2724" w14:textId="77777777" w:rsidR="005267A7" w:rsidRDefault="005267A7" w:rsidP="005267A7">
      <w:pPr>
        <w:rPr>
          <w:noProof/>
          <w:sz w:val="36"/>
          <w:szCs w:val="36"/>
          <w:lang w:val="en-US"/>
        </w:rPr>
      </w:pPr>
      <w:r>
        <w:rPr>
          <w:noProof/>
          <w:sz w:val="36"/>
          <w:szCs w:val="36"/>
          <w:lang w:val="en-US"/>
        </w:rPr>
        <w:br w:type="page"/>
      </w:r>
    </w:p>
    <w:p w14:paraId="25F719EB" w14:textId="6AD9811B" w:rsidR="005267A7" w:rsidRPr="005267A7" w:rsidRDefault="005267A7" w:rsidP="005267A7">
      <w:pPr>
        <w:pStyle w:val="Heading2"/>
        <w:rPr>
          <w:color w:val="4472C4" w:themeColor="accent1"/>
        </w:rPr>
      </w:pPr>
      <w:r w:rsidRPr="005267A7">
        <w:rPr>
          <w:color w:val="4472C4" w:themeColor="accent1"/>
        </w:rPr>
        <w:t>Question 3</w:t>
      </w:r>
    </w:p>
    <w:p w14:paraId="3B0E98C8" w14:textId="77777777" w:rsidR="005267A7" w:rsidRDefault="005267A7" w:rsidP="005267A7"/>
    <w:p w14:paraId="649C8929" w14:textId="70BA6DAE" w:rsidR="005267A7" w:rsidRPr="00FF51C7" w:rsidRDefault="005267A7" w:rsidP="005267A7">
      <w:r w:rsidRPr="00FF51C7">
        <w:t>John works Monday to Friday.</w:t>
      </w:r>
    </w:p>
    <w:p w14:paraId="6446D81D" w14:textId="77777777" w:rsidR="005267A7" w:rsidRPr="00FF51C7" w:rsidRDefault="005267A7" w:rsidP="005267A7">
      <w:r w:rsidRPr="00FF51C7">
        <w:t>He buys his lunch on his way to work.</w:t>
      </w:r>
    </w:p>
    <w:p w14:paraId="0CDDB1CC" w14:textId="77777777" w:rsidR="005267A7" w:rsidRPr="00FF51C7" w:rsidRDefault="005267A7" w:rsidP="005267A7"/>
    <w:p w14:paraId="2FFA89BF" w14:textId="5111DC0F" w:rsidR="005267A7" w:rsidRDefault="005267A7" w:rsidP="005267A7">
      <w:r w:rsidRPr="00FF51C7">
        <w:t xml:space="preserve">Each day </w:t>
      </w:r>
      <w:r>
        <w:t>J</w:t>
      </w:r>
      <w:r w:rsidRPr="00FF51C7">
        <w:t>ohn buys a sandwich, a bottle of water and a bag of crisps.</w:t>
      </w:r>
    </w:p>
    <w:p w14:paraId="3533FF5F" w14:textId="77777777" w:rsidR="005267A7" w:rsidRPr="00FF51C7" w:rsidRDefault="005267A7" w:rsidP="005267A7"/>
    <w:p w14:paraId="3983256D" w14:textId="699BE5CA" w:rsidR="005267A7" w:rsidRPr="00FF51C7" w:rsidRDefault="005267A7" w:rsidP="005267A7">
      <w:r w:rsidRPr="00FF51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C07AAB9" wp14:editId="3F4BDA6B">
                <wp:simplePos x="0" y="0"/>
                <wp:positionH relativeFrom="column">
                  <wp:posOffset>2673350</wp:posOffset>
                </wp:positionH>
                <wp:positionV relativeFrom="paragraph">
                  <wp:posOffset>250190</wp:posOffset>
                </wp:positionV>
                <wp:extent cx="2130425" cy="1587500"/>
                <wp:effectExtent l="0" t="0" r="22225" b="1270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0425" cy="1587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FBC869" w14:textId="77777777" w:rsidR="005267A7" w:rsidRDefault="005267A7" w:rsidP="005267A7">
                            <w:pPr>
                              <w:jc w:val="center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lang w:val="en-US"/>
                              </w:rPr>
                              <w:t>Shop B</w:t>
                            </w:r>
                          </w:p>
                          <w:p w14:paraId="6044252E" w14:textId="77777777" w:rsidR="005267A7" w:rsidRPr="00567DBA" w:rsidRDefault="005267A7" w:rsidP="005267A7">
                            <w:pPr>
                              <w:jc w:val="center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567DBA">
                              <w:rPr>
                                <w:color w:val="000000" w:themeColor="text1"/>
                              </w:rPr>
                              <w:t>£</w:t>
                            </w:r>
                            <w:r>
                              <w:rPr>
                                <w:color w:val="000000" w:themeColor="text1"/>
                              </w:rPr>
                              <w:t>3 meal deal</w:t>
                            </w:r>
                          </w:p>
                          <w:p w14:paraId="31534907" w14:textId="77777777" w:rsidR="005267A7" w:rsidRPr="00567DBA" w:rsidRDefault="005267A7" w:rsidP="005267A7">
                            <w:pPr>
                              <w:jc w:val="center"/>
                              <w:rPr>
                                <w:color w:val="000000" w:themeColor="text1"/>
                                <w:lang w:val="en-US"/>
                              </w:rPr>
                            </w:pPr>
                          </w:p>
                          <w:p w14:paraId="632559EC" w14:textId="77777777" w:rsidR="005267A7" w:rsidRPr="00567DBA" w:rsidRDefault="005267A7" w:rsidP="005267A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  <w:lang w:val="en-US"/>
                              </w:rPr>
                              <w:t>a</w:t>
                            </w:r>
                            <w:r w:rsidRPr="00567DBA">
                              <w:rPr>
                                <w:color w:val="000000" w:themeColor="text1"/>
                                <w:lang w:val="en-US"/>
                              </w:rPr>
                              <w:t>ny sandwich</w:t>
                            </w:r>
                          </w:p>
                          <w:p w14:paraId="2AF79E68" w14:textId="77777777" w:rsidR="005267A7" w:rsidRPr="00567DBA" w:rsidRDefault="005267A7" w:rsidP="005267A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a</w:t>
                            </w:r>
                            <w:r w:rsidRPr="00567DBA">
                              <w:rPr>
                                <w:color w:val="000000" w:themeColor="text1"/>
                              </w:rPr>
                              <w:t xml:space="preserve"> bottle of water</w:t>
                            </w:r>
                          </w:p>
                          <w:p w14:paraId="7884D64B" w14:textId="77777777" w:rsidR="005267A7" w:rsidRPr="00567DBA" w:rsidRDefault="005267A7" w:rsidP="005267A7">
                            <w:pPr>
                              <w:jc w:val="center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a </w:t>
                            </w:r>
                            <w:r w:rsidRPr="00567DBA">
                              <w:rPr>
                                <w:color w:val="000000" w:themeColor="text1"/>
                              </w:rPr>
                              <w:t>bag of crisps</w:t>
                            </w:r>
                            <w:r w:rsidRPr="00567DBA">
                              <w:rPr>
                                <w:color w:val="000000" w:themeColor="text1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07AAB9" id="Rectangle 6" o:spid="_x0000_s1026" style="position:absolute;margin-left:210.5pt;margin-top:19.7pt;width:167.75pt;height:12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" fillcolor="white [3212]" strokecolor="#272727 [2749]" strokeweight="1pt">
                <v:textbox>
                  <w:txbxContent>
                    <w:p w14:paraId="12FBC869" w14:textId="77777777" w:rsidR="005267A7" w:rsidRDefault="005267A7" w:rsidP="005267A7">
                      <w:pPr>
                        <w:jc w:val="center"/>
                        <w:rPr>
                          <w:color w:val="000000" w:themeColor="text1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lang w:val="en-US"/>
                        </w:rPr>
                        <w:t>Shop B</w:t>
                      </w:r>
                    </w:p>
                    <w:p w14:paraId="6044252E" w14:textId="77777777" w:rsidR="005267A7" w:rsidRPr="00567DBA" w:rsidRDefault="005267A7" w:rsidP="005267A7">
                      <w:pPr>
                        <w:jc w:val="center"/>
                        <w:rPr>
                          <w:color w:val="000000" w:themeColor="text1"/>
                          <w:lang w:val="en-US"/>
                        </w:rPr>
                      </w:pPr>
                      <w:r w:rsidRPr="00567DBA">
                        <w:rPr>
                          <w:color w:val="000000" w:themeColor="text1"/>
                        </w:rPr>
                        <w:t>£</w:t>
                      </w:r>
                      <w:r>
                        <w:rPr>
                          <w:color w:val="000000" w:themeColor="text1"/>
                        </w:rPr>
                        <w:t>3 meal deal</w:t>
                      </w:r>
                    </w:p>
                    <w:p w14:paraId="31534907" w14:textId="77777777" w:rsidR="005267A7" w:rsidRPr="00567DBA" w:rsidRDefault="005267A7" w:rsidP="005267A7">
                      <w:pPr>
                        <w:jc w:val="center"/>
                        <w:rPr>
                          <w:color w:val="000000" w:themeColor="text1"/>
                          <w:lang w:val="en-US"/>
                        </w:rPr>
                      </w:pPr>
                    </w:p>
                    <w:p w14:paraId="632559EC" w14:textId="77777777" w:rsidR="005267A7" w:rsidRPr="00567DBA" w:rsidRDefault="005267A7" w:rsidP="005267A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  <w:lang w:val="en-US"/>
                        </w:rPr>
                        <w:t>a</w:t>
                      </w:r>
                      <w:r w:rsidRPr="00567DBA">
                        <w:rPr>
                          <w:color w:val="000000" w:themeColor="text1"/>
                          <w:lang w:val="en-US"/>
                        </w:rPr>
                        <w:t>ny sandwich</w:t>
                      </w:r>
                    </w:p>
                    <w:p w14:paraId="2AF79E68" w14:textId="77777777" w:rsidR="005267A7" w:rsidRPr="00567DBA" w:rsidRDefault="005267A7" w:rsidP="005267A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a</w:t>
                      </w:r>
                      <w:r w:rsidRPr="00567DBA">
                        <w:rPr>
                          <w:color w:val="000000" w:themeColor="text1"/>
                        </w:rPr>
                        <w:t xml:space="preserve"> bottle of water</w:t>
                      </w:r>
                    </w:p>
                    <w:p w14:paraId="7884D64B" w14:textId="77777777" w:rsidR="005267A7" w:rsidRPr="00567DBA" w:rsidRDefault="005267A7" w:rsidP="005267A7">
                      <w:pPr>
                        <w:jc w:val="center"/>
                        <w:rPr>
                          <w:color w:val="000000" w:themeColor="text1"/>
                          <w:lang w:val="en-US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a </w:t>
                      </w:r>
                      <w:r w:rsidRPr="00567DBA">
                        <w:rPr>
                          <w:color w:val="000000" w:themeColor="text1"/>
                        </w:rPr>
                        <w:t>bag of crisps</w:t>
                      </w:r>
                      <w:r w:rsidRPr="00567DBA">
                        <w:rPr>
                          <w:color w:val="000000" w:themeColor="text1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773F938C" w14:textId="56828E5A" w:rsidR="005267A7" w:rsidRPr="00FF51C7" w:rsidRDefault="005267A7" w:rsidP="005267A7">
      <w:r w:rsidRPr="00FF51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4F162CD" wp14:editId="1EB90835">
                <wp:simplePos x="0" y="0"/>
                <wp:positionH relativeFrom="column">
                  <wp:posOffset>0</wp:posOffset>
                </wp:positionH>
                <wp:positionV relativeFrom="paragraph">
                  <wp:posOffset>5080</wp:posOffset>
                </wp:positionV>
                <wp:extent cx="2130724" cy="1600200"/>
                <wp:effectExtent l="0" t="0" r="2222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0724" cy="1600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648BE9" w14:textId="77777777" w:rsidR="005267A7" w:rsidRPr="00567DBA" w:rsidRDefault="005267A7" w:rsidP="005267A7">
                            <w:pPr>
                              <w:jc w:val="center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567DBA">
                              <w:rPr>
                                <w:color w:val="000000" w:themeColor="text1"/>
                                <w:lang w:val="en-US"/>
                              </w:rPr>
                              <w:t>Shop A</w:t>
                            </w:r>
                          </w:p>
                          <w:p w14:paraId="5B5871DD" w14:textId="77777777" w:rsidR="005267A7" w:rsidRDefault="005267A7" w:rsidP="005267A7">
                            <w:pPr>
                              <w:jc w:val="center"/>
                              <w:rPr>
                                <w:color w:val="000000" w:themeColor="text1"/>
                                <w:lang w:val="en-US"/>
                              </w:rPr>
                            </w:pPr>
                          </w:p>
                          <w:p w14:paraId="6B150DD0" w14:textId="77777777" w:rsidR="005267A7" w:rsidRPr="00567DBA" w:rsidRDefault="005267A7" w:rsidP="005267A7">
                            <w:pPr>
                              <w:jc w:val="center"/>
                              <w:rPr>
                                <w:color w:val="000000" w:themeColor="text1"/>
                                <w:lang w:val="en-US"/>
                              </w:rPr>
                            </w:pPr>
                          </w:p>
                          <w:p w14:paraId="21BFDF4C" w14:textId="77777777" w:rsidR="005267A7" w:rsidRPr="00567DBA" w:rsidRDefault="005267A7" w:rsidP="005267A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  <w:lang w:val="en-US"/>
                              </w:rPr>
                              <w:t>a</w:t>
                            </w:r>
                            <w:r w:rsidRPr="00567DBA">
                              <w:rPr>
                                <w:color w:val="000000" w:themeColor="text1"/>
                                <w:lang w:val="en-US"/>
                              </w:rPr>
                              <w:t xml:space="preserve">ny sandwich       </w:t>
                            </w:r>
                            <w:r w:rsidRPr="00567DBA">
                              <w:rPr>
                                <w:color w:val="000000" w:themeColor="text1"/>
                              </w:rPr>
                              <w:t>£2.85</w:t>
                            </w:r>
                          </w:p>
                          <w:p w14:paraId="58E62E77" w14:textId="77777777" w:rsidR="005267A7" w:rsidRPr="00567DBA" w:rsidRDefault="005267A7" w:rsidP="005267A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a</w:t>
                            </w:r>
                            <w:r w:rsidRPr="00567DBA">
                              <w:rPr>
                                <w:color w:val="000000" w:themeColor="text1"/>
                              </w:rPr>
                              <w:t xml:space="preserve"> bottle of water    60p</w:t>
                            </w:r>
                          </w:p>
                          <w:p w14:paraId="11916C7E" w14:textId="77777777" w:rsidR="005267A7" w:rsidRPr="00567DBA" w:rsidRDefault="005267A7" w:rsidP="005267A7">
                            <w:pPr>
                              <w:jc w:val="center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a </w:t>
                            </w:r>
                            <w:r w:rsidRPr="00567DBA">
                              <w:rPr>
                                <w:color w:val="000000" w:themeColor="text1"/>
                              </w:rPr>
                              <w:t>bag of crisps    85p</w:t>
                            </w:r>
                            <w:r w:rsidRPr="00567DBA">
                              <w:rPr>
                                <w:color w:val="000000" w:themeColor="text1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F162CD" id="Rectangle 7" o:spid="_x0000_s1027" style="position:absolute;margin-left:0;margin-top:.4pt;width:167.75pt;height:126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" fillcolor="white [3212]" strokecolor="#272727 [2749]" strokeweight="1pt">
                <v:textbox>
                  <w:txbxContent>
                    <w:p w14:paraId="7B648BE9" w14:textId="77777777" w:rsidR="005267A7" w:rsidRPr="00567DBA" w:rsidRDefault="005267A7" w:rsidP="005267A7">
                      <w:pPr>
                        <w:jc w:val="center"/>
                        <w:rPr>
                          <w:color w:val="000000" w:themeColor="text1"/>
                          <w:lang w:val="en-US"/>
                        </w:rPr>
                      </w:pPr>
                      <w:r w:rsidRPr="00567DBA">
                        <w:rPr>
                          <w:color w:val="000000" w:themeColor="text1"/>
                          <w:lang w:val="en-US"/>
                        </w:rPr>
                        <w:t>Shop A</w:t>
                      </w:r>
                    </w:p>
                    <w:p w14:paraId="5B5871DD" w14:textId="77777777" w:rsidR="005267A7" w:rsidRDefault="005267A7" w:rsidP="005267A7">
                      <w:pPr>
                        <w:jc w:val="center"/>
                        <w:rPr>
                          <w:color w:val="000000" w:themeColor="text1"/>
                          <w:lang w:val="en-US"/>
                        </w:rPr>
                      </w:pPr>
                    </w:p>
                    <w:p w14:paraId="6B150DD0" w14:textId="77777777" w:rsidR="005267A7" w:rsidRPr="00567DBA" w:rsidRDefault="005267A7" w:rsidP="005267A7">
                      <w:pPr>
                        <w:jc w:val="center"/>
                        <w:rPr>
                          <w:color w:val="000000" w:themeColor="text1"/>
                          <w:lang w:val="en-US"/>
                        </w:rPr>
                      </w:pPr>
                    </w:p>
                    <w:p w14:paraId="21BFDF4C" w14:textId="77777777" w:rsidR="005267A7" w:rsidRPr="00567DBA" w:rsidRDefault="005267A7" w:rsidP="005267A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  <w:lang w:val="en-US"/>
                        </w:rPr>
                        <w:t>a</w:t>
                      </w:r>
                      <w:r w:rsidRPr="00567DBA">
                        <w:rPr>
                          <w:color w:val="000000" w:themeColor="text1"/>
                          <w:lang w:val="en-US"/>
                        </w:rPr>
                        <w:t xml:space="preserve">ny sandwich       </w:t>
                      </w:r>
                      <w:r w:rsidRPr="00567DBA">
                        <w:rPr>
                          <w:color w:val="000000" w:themeColor="text1"/>
                        </w:rPr>
                        <w:t>£2.85</w:t>
                      </w:r>
                    </w:p>
                    <w:p w14:paraId="58E62E77" w14:textId="77777777" w:rsidR="005267A7" w:rsidRPr="00567DBA" w:rsidRDefault="005267A7" w:rsidP="005267A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a</w:t>
                      </w:r>
                      <w:r w:rsidRPr="00567DBA">
                        <w:rPr>
                          <w:color w:val="000000" w:themeColor="text1"/>
                        </w:rPr>
                        <w:t xml:space="preserve"> bottle of water    60p</w:t>
                      </w:r>
                    </w:p>
                    <w:p w14:paraId="11916C7E" w14:textId="77777777" w:rsidR="005267A7" w:rsidRPr="00567DBA" w:rsidRDefault="005267A7" w:rsidP="005267A7">
                      <w:pPr>
                        <w:jc w:val="center"/>
                        <w:rPr>
                          <w:color w:val="000000" w:themeColor="text1"/>
                          <w:lang w:val="en-US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a </w:t>
                      </w:r>
                      <w:r w:rsidRPr="00567DBA">
                        <w:rPr>
                          <w:color w:val="000000" w:themeColor="text1"/>
                        </w:rPr>
                        <w:t>bag of crisps    85p</w:t>
                      </w:r>
                      <w:r w:rsidRPr="00567DBA">
                        <w:rPr>
                          <w:color w:val="000000" w:themeColor="text1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5D0C509A" w14:textId="77777777" w:rsidR="005267A7" w:rsidRPr="00FF51C7" w:rsidRDefault="005267A7" w:rsidP="005267A7"/>
    <w:p w14:paraId="3C7D0FC5" w14:textId="77777777" w:rsidR="005267A7" w:rsidRPr="00FF51C7" w:rsidRDefault="005267A7" w:rsidP="005267A7"/>
    <w:p w14:paraId="24D2BAA8" w14:textId="77777777" w:rsidR="005267A7" w:rsidRPr="00FF51C7" w:rsidRDefault="005267A7" w:rsidP="005267A7"/>
    <w:p w14:paraId="0EEF3DA3" w14:textId="30E4BFBE" w:rsidR="005267A7" w:rsidRDefault="005267A7" w:rsidP="005267A7"/>
    <w:p w14:paraId="529C99B0" w14:textId="77777777" w:rsidR="005267A7" w:rsidRDefault="005267A7" w:rsidP="005267A7"/>
    <w:p w14:paraId="0B1C4619" w14:textId="77777777" w:rsidR="005267A7" w:rsidRPr="00FF51C7" w:rsidRDefault="005267A7" w:rsidP="005267A7"/>
    <w:p w14:paraId="56B9E32E" w14:textId="77777777" w:rsidR="005267A7" w:rsidRPr="00FF51C7" w:rsidRDefault="005267A7" w:rsidP="005267A7"/>
    <w:p w14:paraId="3FD7B399" w14:textId="77777777" w:rsidR="005267A7" w:rsidRDefault="005267A7" w:rsidP="005267A7"/>
    <w:p w14:paraId="344D3B18" w14:textId="164DC051" w:rsidR="005267A7" w:rsidRDefault="005267A7" w:rsidP="005267A7">
      <w:pPr>
        <w:rPr>
          <w:color w:val="000000" w:themeColor="text1"/>
        </w:rPr>
      </w:pPr>
      <w:r w:rsidRPr="00FF51C7">
        <w:t xml:space="preserve">John thinks he will save more than </w:t>
      </w:r>
      <w:r w:rsidRPr="00FF51C7">
        <w:rPr>
          <w:color w:val="000000" w:themeColor="text1"/>
        </w:rPr>
        <w:t>£7.50 a week if he buys his lunch each day from shop B instead of shop A.</w:t>
      </w:r>
    </w:p>
    <w:p w14:paraId="11E0EA54" w14:textId="77777777" w:rsidR="005267A7" w:rsidRDefault="005267A7" w:rsidP="005267A7">
      <w:pPr>
        <w:rPr>
          <w:color w:val="000000" w:themeColor="text1"/>
        </w:rPr>
      </w:pPr>
    </w:p>
    <w:p w14:paraId="7C8A4D7D" w14:textId="77777777" w:rsidR="005267A7" w:rsidRDefault="005267A7" w:rsidP="005267A7">
      <w:pPr>
        <w:rPr>
          <w:color w:val="000000" w:themeColor="text1"/>
        </w:rPr>
      </w:pPr>
      <w:r>
        <w:rPr>
          <w:color w:val="000000" w:themeColor="text1"/>
        </w:rPr>
        <w:t>Is John correct?</w:t>
      </w:r>
    </w:p>
    <w:p w14:paraId="21AD3261" w14:textId="5C071216" w:rsidR="005267A7" w:rsidRPr="005267A7" w:rsidRDefault="005267A7" w:rsidP="005267A7">
      <w:r>
        <w:rPr>
          <w:color w:val="000000" w:themeColor="text1"/>
        </w:rPr>
        <w:t xml:space="preserve">You </w:t>
      </w:r>
      <w:r w:rsidRPr="00FF51C7">
        <w:rPr>
          <w:b/>
          <w:color w:val="000000" w:themeColor="text1"/>
        </w:rPr>
        <w:t>must</w:t>
      </w:r>
      <w:r>
        <w:rPr>
          <w:color w:val="000000" w:themeColor="text1"/>
        </w:rPr>
        <w:t xml:space="preserve"> show your working.</w:t>
      </w:r>
    </w:p>
    <w:p w14:paraId="0C72716F" w14:textId="77777777" w:rsidR="005267A7" w:rsidRDefault="005267A7" w:rsidP="005267A7">
      <w:pPr>
        <w:rPr>
          <w:sz w:val="36"/>
          <w:szCs w:val="36"/>
        </w:rPr>
      </w:pPr>
    </w:p>
    <w:p w14:paraId="1D7659A9" w14:textId="77777777" w:rsidR="005267A7" w:rsidRDefault="005267A7" w:rsidP="005267A7">
      <w:pPr>
        <w:rPr>
          <w:sz w:val="36"/>
          <w:szCs w:val="36"/>
        </w:rPr>
      </w:pPr>
      <w:r>
        <w:rPr>
          <w:sz w:val="36"/>
          <w:szCs w:val="36"/>
        </w:rPr>
        <w:br w:type="page"/>
      </w:r>
    </w:p>
    <w:p w14:paraId="600FA89D" w14:textId="6A4A2FFC" w:rsidR="005267A7" w:rsidRPr="005267A7" w:rsidRDefault="005267A7" w:rsidP="005267A7">
      <w:pPr>
        <w:pStyle w:val="Heading2"/>
        <w:rPr>
          <w:color w:val="4472C4" w:themeColor="accent1"/>
        </w:rPr>
      </w:pPr>
      <w:r w:rsidRPr="005267A7">
        <w:rPr>
          <w:color w:val="4472C4" w:themeColor="accent1"/>
        </w:rPr>
        <w:t>Question 4</w:t>
      </w:r>
    </w:p>
    <w:p w14:paraId="61B1CABF" w14:textId="77777777" w:rsidR="005267A7" w:rsidRDefault="005267A7" w:rsidP="005267A7"/>
    <w:p w14:paraId="605A73EC" w14:textId="40A6FFD8" w:rsidR="005267A7" w:rsidRPr="00F77904" w:rsidRDefault="005267A7" w:rsidP="005267A7">
      <w:r w:rsidRPr="00F77904">
        <w:t>A group of dancers raised some money for a charity.</w:t>
      </w:r>
    </w:p>
    <w:p w14:paraId="091E022C" w14:textId="77777777" w:rsidR="005267A7" w:rsidRDefault="005267A7" w:rsidP="005267A7">
      <w:r w:rsidRPr="00F77904">
        <w:t>Here is some information about the money raised.</w:t>
      </w:r>
    </w:p>
    <w:p w14:paraId="5F4618DD" w14:textId="77777777" w:rsidR="005267A7" w:rsidRPr="00F77904" w:rsidRDefault="005267A7" w:rsidP="005267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5267A7" w:rsidRPr="00F77904" w14:paraId="432B229B" w14:textId="77777777" w:rsidTr="00860A39">
        <w:tc>
          <w:tcPr>
            <w:tcW w:w="4508" w:type="dxa"/>
          </w:tcPr>
          <w:p w14:paraId="1F34D00C" w14:textId="77777777" w:rsidR="005267A7" w:rsidRPr="00F77904" w:rsidRDefault="005267A7" w:rsidP="00860A39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  <w:r w:rsidRPr="00F77904">
              <w:rPr>
                <w:b/>
              </w:rPr>
              <w:t xml:space="preserve">oney </w:t>
            </w:r>
            <w:proofErr w:type="gramStart"/>
            <w:r w:rsidRPr="00F77904">
              <w:rPr>
                <w:b/>
              </w:rPr>
              <w:t>raised</w:t>
            </w:r>
            <w:proofErr w:type="gramEnd"/>
          </w:p>
          <w:p w14:paraId="481E1634" w14:textId="77777777" w:rsidR="005267A7" w:rsidRPr="00F77904" w:rsidRDefault="005267A7" w:rsidP="00860A39">
            <w:pPr>
              <w:jc w:val="center"/>
            </w:pPr>
            <w:r w:rsidRPr="00F77904">
              <w:rPr>
                <w:b/>
              </w:rPr>
              <w:t>(</w:t>
            </w:r>
            <w:r w:rsidRPr="00F77904">
              <w:rPr>
                <w:b/>
                <w:color w:val="000000" w:themeColor="text1"/>
              </w:rPr>
              <w:t>£)</w:t>
            </w:r>
          </w:p>
        </w:tc>
        <w:tc>
          <w:tcPr>
            <w:tcW w:w="4508" w:type="dxa"/>
          </w:tcPr>
          <w:p w14:paraId="4546AB6C" w14:textId="77777777" w:rsidR="005267A7" w:rsidRPr="00F77904" w:rsidRDefault="005267A7" w:rsidP="00860A39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  <w:r w:rsidRPr="00F77904">
              <w:rPr>
                <w:b/>
              </w:rPr>
              <w:t>umber of dancers</w:t>
            </w:r>
          </w:p>
        </w:tc>
      </w:tr>
      <w:tr w:rsidR="005267A7" w:rsidRPr="00F77904" w14:paraId="5839FD2B" w14:textId="77777777" w:rsidTr="00860A39">
        <w:tc>
          <w:tcPr>
            <w:tcW w:w="4508" w:type="dxa"/>
          </w:tcPr>
          <w:p w14:paraId="68DB5C03" w14:textId="77777777" w:rsidR="005267A7" w:rsidRPr="00F77904" w:rsidRDefault="005267A7" w:rsidP="00860A39">
            <w:pPr>
              <w:jc w:val="center"/>
            </w:pPr>
            <w:r w:rsidRPr="00F77904">
              <w:t>4.99 or less</w:t>
            </w:r>
          </w:p>
        </w:tc>
        <w:tc>
          <w:tcPr>
            <w:tcW w:w="4508" w:type="dxa"/>
          </w:tcPr>
          <w:p w14:paraId="4265D8C6" w14:textId="77777777" w:rsidR="005267A7" w:rsidRPr="00F77904" w:rsidRDefault="005267A7" w:rsidP="00860A39">
            <w:pPr>
              <w:jc w:val="center"/>
            </w:pPr>
            <w:r w:rsidRPr="00F77904">
              <w:t>15</w:t>
            </w:r>
          </w:p>
        </w:tc>
      </w:tr>
      <w:tr w:rsidR="005267A7" w:rsidRPr="00F77904" w14:paraId="288D96D4" w14:textId="77777777" w:rsidTr="00860A39">
        <w:tc>
          <w:tcPr>
            <w:tcW w:w="4508" w:type="dxa"/>
          </w:tcPr>
          <w:p w14:paraId="43B24146" w14:textId="77777777" w:rsidR="005267A7" w:rsidRPr="00F77904" w:rsidRDefault="005267A7" w:rsidP="00860A39">
            <w:pPr>
              <w:jc w:val="center"/>
            </w:pPr>
            <w:r w:rsidRPr="00F77904">
              <w:t>5 to 9.99</w:t>
            </w:r>
          </w:p>
        </w:tc>
        <w:tc>
          <w:tcPr>
            <w:tcW w:w="4508" w:type="dxa"/>
          </w:tcPr>
          <w:p w14:paraId="287EEE6D" w14:textId="77777777" w:rsidR="005267A7" w:rsidRPr="00F77904" w:rsidRDefault="005267A7" w:rsidP="00860A39">
            <w:pPr>
              <w:jc w:val="center"/>
            </w:pPr>
            <w:r w:rsidRPr="00F77904">
              <w:t>23</w:t>
            </w:r>
          </w:p>
        </w:tc>
      </w:tr>
      <w:tr w:rsidR="005267A7" w:rsidRPr="00F77904" w14:paraId="625FDF3F" w14:textId="77777777" w:rsidTr="00860A39">
        <w:tc>
          <w:tcPr>
            <w:tcW w:w="4508" w:type="dxa"/>
          </w:tcPr>
          <w:p w14:paraId="5AE00494" w14:textId="77777777" w:rsidR="005267A7" w:rsidRPr="00F77904" w:rsidRDefault="005267A7" w:rsidP="00860A39">
            <w:pPr>
              <w:jc w:val="center"/>
            </w:pPr>
            <w:r w:rsidRPr="00F77904">
              <w:t>10 to 14.99</w:t>
            </w:r>
          </w:p>
        </w:tc>
        <w:tc>
          <w:tcPr>
            <w:tcW w:w="4508" w:type="dxa"/>
          </w:tcPr>
          <w:p w14:paraId="5F1C7921" w14:textId="77777777" w:rsidR="005267A7" w:rsidRPr="00F77904" w:rsidRDefault="005267A7" w:rsidP="00860A39">
            <w:pPr>
              <w:jc w:val="center"/>
            </w:pPr>
            <w:r w:rsidRPr="00F77904">
              <w:t>12</w:t>
            </w:r>
          </w:p>
        </w:tc>
      </w:tr>
      <w:tr w:rsidR="005267A7" w:rsidRPr="00F77904" w14:paraId="2A74D211" w14:textId="77777777" w:rsidTr="00860A39">
        <w:tc>
          <w:tcPr>
            <w:tcW w:w="4508" w:type="dxa"/>
          </w:tcPr>
          <w:p w14:paraId="1304622F" w14:textId="77777777" w:rsidR="005267A7" w:rsidRPr="00F77904" w:rsidRDefault="005267A7" w:rsidP="00860A39">
            <w:pPr>
              <w:jc w:val="center"/>
            </w:pPr>
            <w:r w:rsidRPr="00F77904">
              <w:t>15 to 19.99</w:t>
            </w:r>
          </w:p>
        </w:tc>
        <w:tc>
          <w:tcPr>
            <w:tcW w:w="4508" w:type="dxa"/>
          </w:tcPr>
          <w:p w14:paraId="2A3766F0" w14:textId="77777777" w:rsidR="005267A7" w:rsidRPr="00F77904" w:rsidRDefault="005267A7" w:rsidP="00860A39">
            <w:pPr>
              <w:jc w:val="center"/>
            </w:pPr>
            <w:r w:rsidRPr="00F77904">
              <w:t>7</w:t>
            </w:r>
          </w:p>
        </w:tc>
      </w:tr>
      <w:tr w:rsidR="005267A7" w:rsidRPr="00F77904" w14:paraId="64E5DBA8" w14:textId="77777777" w:rsidTr="00860A39">
        <w:tc>
          <w:tcPr>
            <w:tcW w:w="4508" w:type="dxa"/>
          </w:tcPr>
          <w:p w14:paraId="5EAB9796" w14:textId="77777777" w:rsidR="005267A7" w:rsidRPr="00F77904" w:rsidRDefault="005267A7" w:rsidP="00860A39">
            <w:pPr>
              <w:jc w:val="center"/>
            </w:pPr>
            <w:r w:rsidRPr="00F77904">
              <w:t>20 to 24.99</w:t>
            </w:r>
          </w:p>
        </w:tc>
        <w:tc>
          <w:tcPr>
            <w:tcW w:w="4508" w:type="dxa"/>
          </w:tcPr>
          <w:p w14:paraId="77E34548" w14:textId="77777777" w:rsidR="005267A7" w:rsidRPr="00F77904" w:rsidRDefault="005267A7" w:rsidP="00860A39">
            <w:pPr>
              <w:jc w:val="center"/>
            </w:pPr>
            <w:r w:rsidRPr="00F77904">
              <w:t>3</w:t>
            </w:r>
          </w:p>
        </w:tc>
      </w:tr>
      <w:tr w:rsidR="005267A7" w:rsidRPr="00F77904" w14:paraId="7A560F18" w14:textId="77777777" w:rsidTr="00860A39">
        <w:tc>
          <w:tcPr>
            <w:tcW w:w="4508" w:type="dxa"/>
          </w:tcPr>
          <w:p w14:paraId="6128A9A6" w14:textId="77777777" w:rsidR="005267A7" w:rsidRPr="00F77904" w:rsidRDefault="005267A7" w:rsidP="00860A39">
            <w:pPr>
              <w:jc w:val="center"/>
              <w:rPr>
                <w:b/>
              </w:rPr>
            </w:pPr>
            <w:r w:rsidRPr="00F77904">
              <w:rPr>
                <w:b/>
              </w:rPr>
              <w:t>total</w:t>
            </w:r>
          </w:p>
        </w:tc>
        <w:tc>
          <w:tcPr>
            <w:tcW w:w="4508" w:type="dxa"/>
          </w:tcPr>
          <w:p w14:paraId="70013B8A" w14:textId="77777777" w:rsidR="005267A7" w:rsidRPr="00F77904" w:rsidRDefault="005267A7" w:rsidP="00860A39">
            <w:pPr>
              <w:jc w:val="center"/>
              <w:rPr>
                <w:b/>
              </w:rPr>
            </w:pPr>
            <w:r w:rsidRPr="00F77904">
              <w:rPr>
                <w:b/>
              </w:rPr>
              <w:t>60</w:t>
            </w:r>
          </w:p>
        </w:tc>
      </w:tr>
    </w:tbl>
    <w:p w14:paraId="528E168F" w14:textId="77777777" w:rsidR="005267A7" w:rsidRPr="00F77904" w:rsidRDefault="005267A7" w:rsidP="005267A7"/>
    <w:p w14:paraId="3734F7CA" w14:textId="77777777" w:rsidR="005267A7" w:rsidRDefault="005267A7" w:rsidP="005267A7"/>
    <w:p w14:paraId="324EC184" w14:textId="0612CD30" w:rsidR="005267A7" w:rsidRPr="00F77904" w:rsidRDefault="005267A7" w:rsidP="005267A7">
      <w:r w:rsidRPr="00F77904">
        <w:t>One of the dancers is chosen at random to give the money raised to the charity.</w:t>
      </w:r>
    </w:p>
    <w:p w14:paraId="1E2BE6B9" w14:textId="1A5664E2" w:rsidR="005267A7" w:rsidRPr="005267A7" w:rsidRDefault="005267A7" w:rsidP="005267A7">
      <w:r w:rsidRPr="00F77904">
        <w:t xml:space="preserve">What is the probability that this dancer raised less than </w:t>
      </w:r>
      <w:r w:rsidRPr="00F77904">
        <w:rPr>
          <w:color w:val="000000" w:themeColor="text1"/>
        </w:rPr>
        <w:t>£10?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64B3C087" w14:textId="2E9B41B6" w:rsidR="00254534" w:rsidRDefault="00254534" w:rsidP="006B79AD"/>
    <w:p w14:paraId="56BC3754" w14:textId="77777777" w:rsidR="001426FE" w:rsidRDefault="001426FE" w:rsidP="006B79AD"/>
    <w:p w14:paraId="7843CAB0" w14:textId="77777777" w:rsidR="0025651C" w:rsidRDefault="0025651C" w:rsidP="0025651C"/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AB650" w14:textId="77777777" w:rsidR="00970CA2" w:rsidRDefault="00970CA2" w:rsidP="00F96C86">
      <w:r>
        <w:separator/>
      </w:r>
    </w:p>
  </w:endnote>
  <w:endnote w:type="continuationSeparator" w:id="0">
    <w:p w14:paraId="05E4FBAF" w14:textId="77777777" w:rsidR="00970CA2" w:rsidRDefault="00970CA2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A32BA" w14:textId="77777777" w:rsidR="00970CA2" w:rsidRDefault="00970CA2" w:rsidP="00F96C86">
      <w:r>
        <w:separator/>
      </w:r>
    </w:p>
  </w:footnote>
  <w:footnote w:type="continuationSeparator" w:id="0">
    <w:p w14:paraId="5C862F59" w14:textId="77777777" w:rsidR="00970CA2" w:rsidRDefault="00970CA2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97905758">
    <w:abstractNumId w:val="31"/>
  </w:num>
  <w:num w:numId="2" w16cid:durableId="1936086130">
    <w:abstractNumId w:val="33"/>
  </w:num>
  <w:num w:numId="3" w16cid:durableId="76095829">
    <w:abstractNumId w:val="13"/>
  </w:num>
  <w:num w:numId="4" w16cid:durableId="948896776">
    <w:abstractNumId w:val="28"/>
  </w:num>
  <w:num w:numId="5" w16cid:durableId="2022927891">
    <w:abstractNumId w:val="43"/>
  </w:num>
  <w:num w:numId="6" w16cid:durableId="823082357">
    <w:abstractNumId w:val="25"/>
  </w:num>
  <w:num w:numId="7" w16cid:durableId="1461610514">
    <w:abstractNumId w:val="39"/>
  </w:num>
  <w:num w:numId="8" w16cid:durableId="288248620">
    <w:abstractNumId w:val="29"/>
  </w:num>
  <w:num w:numId="9" w16cid:durableId="1423140665">
    <w:abstractNumId w:val="18"/>
  </w:num>
  <w:num w:numId="10" w16cid:durableId="866409306">
    <w:abstractNumId w:val="40"/>
  </w:num>
  <w:num w:numId="11" w16cid:durableId="732043439">
    <w:abstractNumId w:val="21"/>
  </w:num>
  <w:num w:numId="12" w16cid:durableId="1813786690">
    <w:abstractNumId w:val="44"/>
  </w:num>
  <w:num w:numId="13" w16cid:durableId="718747227">
    <w:abstractNumId w:val="16"/>
  </w:num>
  <w:num w:numId="14" w16cid:durableId="63187669">
    <w:abstractNumId w:val="15"/>
  </w:num>
  <w:num w:numId="15" w16cid:durableId="499662233">
    <w:abstractNumId w:val="20"/>
  </w:num>
  <w:num w:numId="16" w16cid:durableId="1501894510">
    <w:abstractNumId w:val="0"/>
  </w:num>
  <w:num w:numId="17" w16cid:durableId="803743199">
    <w:abstractNumId w:val="1"/>
  </w:num>
  <w:num w:numId="18" w16cid:durableId="1123840008">
    <w:abstractNumId w:val="2"/>
  </w:num>
  <w:num w:numId="19" w16cid:durableId="893271846">
    <w:abstractNumId w:val="3"/>
  </w:num>
  <w:num w:numId="20" w16cid:durableId="1135953411">
    <w:abstractNumId w:val="8"/>
  </w:num>
  <w:num w:numId="21" w16cid:durableId="875965898">
    <w:abstractNumId w:val="4"/>
  </w:num>
  <w:num w:numId="22" w16cid:durableId="304504284">
    <w:abstractNumId w:val="5"/>
  </w:num>
  <w:num w:numId="23" w16cid:durableId="1708331569">
    <w:abstractNumId w:val="6"/>
  </w:num>
  <w:num w:numId="24" w16cid:durableId="2022781794">
    <w:abstractNumId w:val="7"/>
  </w:num>
  <w:num w:numId="25" w16cid:durableId="1002196622">
    <w:abstractNumId w:val="9"/>
  </w:num>
  <w:num w:numId="26" w16cid:durableId="343437212">
    <w:abstractNumId w:val="14"/>
  </w:num>
  <w:num w:numId="27" w16cid:durableId="194004281">
    <w:abstractNumId w:val="22"/>
  </w:num>
  <w:num w:numId="28" w16cid:durableId="867718583">
    <w:abstractNumId w:val="34"/>
  </w:num>
  <w:num w:numId="29" w16cid:durableId="1837842763">
    <w:abstractNumId w:val="37"/>
  </w:num>
  <w:num w:numId="30" w16cid:durableId="1721175148">
    <w:abstractNumId w:val="30"/>
  </w:num>
  <w:num w:numId="31" w16cid:durableId="1307734080">
    <w:abstractNumId w:val="26"/>
  </w:num>
  <w:num w:numId="32" w16cid:durableId="666128214">
    <w:abstractNumId w:val="42"/>
  </w:num>
  <w:num w:numId="33" w16cid:durableId="127406394">
    <w:abstractNumId w:val="10"/>
  </w:num>
  <w:num w:numId="34" w16cid:durableId="467743212">
    <w:abstractNumId w:val="12"/>
  </w:num>
  <w:num w:numId="35" w16cid:durableId="489490833">
    <w:abstractNumId w:val="24"/>
  </w:num>
  <w:num w:numId="36" w16cid:durableId="1768690729">
    <w:abstractNumId w:val="41"/>
  </w:num>
  <w:num w:numId="37" w16cid:durableId="650016713">
    <w:abstractNumId w:val="38"/>
  </w:num>
  <w:num w:numId="38" w16cid:durableId="747967360">
    <w:abstractNumId w:val="17"/>
  </w:num>
  <w:num w:numId="39" w16cid:durableId="1745178914">
    <w:abstractNumId w:val="27"/>
  </w:num>
  <w:num w:numId="40" w16cid:durableId="834301571">
    <w:abstractNumId w:val="19"/>
  </w:num>
  <w:num w:numId="41" w16cid:durableId="172115072">
    <w:abstractNumId w:val="36"/>
  </w:num>
  <w:num w:numId="42" w16cid:durableId="1342588873">
    <w:abstractNumId w:val="35"/>
  </w:num>
  <w:num w:numId="43" w16cid:durableId="2062049108">
    <w:abstractNumId w:val="32"/>
  </w:num>
  <w:num w:numId="44" w16cid:durableId="108668690">
    <w:abstractNumId w:val="23"/>
  </w:num>
  <w:num w:numId="45" w16cid:durableId="41983140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267A7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71640B7-2138-4D0E-8FF7-772BD16D4511}"/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939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2</cp:revision>
  <cp:lastPrinted>2021-03-09T11:45:00Z</cp:lastPrinted>
  <dcterms:created xsi:type="dcterms:W3CDTF">2023-04-03T11:45:00Z</dcterms:created>
  <dcterms:modified xsi:type="dcterms:W3CDTF">2023-04-03T11:45:00Z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